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8E6B5">
      <w:pPr>
        <w:spacing w:line="276" w:lineRule="auto"/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附件8</w:t>
      </w:r>
    </w:p>
    <w:p w14:paraId="34F17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理工大学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硕士研究生导师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招生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资格申请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名单汇总表</w:t>
      </w:r>
      <w:bookmarkStart w:id="0" w:name="_GoBack"/>
      <w:bookmarkEnd w:id="0"/>
    </w:p>
    <w:p w14:paraId="4AE4CC5C">
      <w:pPr>
        <w:jc w:val="left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学位点所在学院(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盖章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)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    联系人及联系电话：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     日期：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日</w:t>
      </w:r>
    </w:p>
    <w:p w14:paraId="63ACFB3E">
      <w:pPr>
        <w:jc w:val="center"/>
        <w:rPr>
          <w:rFonts w:hint="eastAsia" w:ascii="仿宋" w:hAnsi="仿宋" w:eastAsia="仿宋" w:cs="仿宋"/>
          <w:color w:val="auto"/>
          <w:lang w:val="en-US" w:eastAsia="zh-CN"/>
        </w:rPr>
      </w:pPr>
    </w:p>
    <w:tbl>
      <w:tblPr>
        <w:tblStyle w:val="3"/>
        <w:tblW w:w="13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696"/>
        <w:gridCol w:w="2193"/>
        <w:gridCol w:w="1593"/>
        <w:gridCol w:w="807"/>
        <w:gridCol w:w="1353"/>
        <w:gridCol w:w="1080"/>
        <w:gridCol w:w="1276"/>
        <w:gridCol w:w="1181"/>
      </w:tblGrid>
      <w:tr w14:paraId="2AB3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 w14:paraId="0ADD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vAlign w:val="center"/>
          </w:tcPr>
          <w:p w14:paraId="70FC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工作单位及所在学院</w:t>
            </w:r>
          </w:p>
        </w:tc>
        <w:tc>
          <w:tcPr>
            <w:tcW w:w="2193" w:type="dxa"/>
            <w:vAlign w:val="center"/>
          </w:tcPr>
          <w:p w14:paraId="52FF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1593" w:type="dxa"/>
            <w:vAlign w:val="center"/>
          </w:tcPr>
          <w:p w14:paraId="31E0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07" w:type="dxa"/>
            <w:vAlign w:val="center"/>
          </w:tcPr>
          <w:p w14:paraId="25C6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53" w:type="dxa"/>
            <w:vAlign w:val="center"/>
          </w:tcPr>
          <w:p w14:paraId="5853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04F1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学位</w:t>
            </w:r>
          </w:p>
        </w:tc>
        <w:tc>
          <w:tcPr>
            <w:tcW w:w="1276" w:type="dxa"/>
            <w:vAlign w:val="center"/>
          </w:tcPr>
          <w:p w14:paraId="6F97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181" w:type="dxa"/>
            <w:vAlign w:val="center"/>
          </w:tcPr>
          <w:p w14:paraId="612C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是否外聘</w:t>
            </w:r>
          </w:p>
        </w:tc>
      </w:tr>
      <w:tr w14:paraId="4273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 w14:paraId="2B13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范例</w:t>
            </w:r>
          </w:p>
        </w:tc>
        <w:tc>
          <w:tcPr>
            <w:tcW w:w="2696" w:type="dxa"/>
            <w:vAlign w:val="center"/>
          </w:tcPr>
          <w:p w14:paraId="42F7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本校教师直接填写</w:t>
            </w:r>
          </w:p>
          <w:p w14:paraId="7817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193" w:type="dxa"/>
            <w:vAlign w:val="center"/>
          </w:tcPr>
          <w:p w14:paraId="00F9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对照附件2</w:t>
            </w:r>
          </w:p>
          <w:p w14:paraId="7D60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招生专业目录</w:t>
            </w:r>
          </w:p>
        </w:tc>
        <w:tc>
          <w:tcPr>
            <w:tcW w:w="1593" w:type="dxa"/>
            <w:vAlign w:val="center"/>
          </w:tcPr>
          <w:p w14:paraId="65D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vAlign w:val="center"/>
          </w:tcPr>
          <w:p w14:paraId="3F64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 w14:paraId="2FE2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197910</w:t>
            </w:r>
          </w:p>
        </w:tc>
        <w:tc>
          <w:tcPr>
            <w:tcW w:w="1080" w:type="dxa"/>
            <w:vAlign w:val="center"/>
          </w:tcPr>
          <w:p w14:paraId="796B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vAlign w:val="center"/>
          </w:tcPr>
          <w:p w14:paraId="0E4B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dxa"/>
            <w:vAlign w:val="center"/>
          </w:tcPr>
          <w:p w14:paraId="24A6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2BD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B329880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96" w:type="dxa"/>
          </w:tcPr>
          <w:p w14:paraId="3FB1711F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3C860FB9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0DA6BB2B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 w14:paraId="02F59A2E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242277E5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47592232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76" w:type="dxa"/>
          </w:tcPr>
          <w:p w14:paraId="403CEBDD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A299C28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</w:tr>
      <w:tr w14:paraId="0268C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119C2D3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96" w:type="dxa"/>
          </w:tcPr>
          <w:p w14:paraId="55A3C999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3A7DA846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418D2114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 w14:paraId="1BDABA9D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5C23BFAD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78D2BCE8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76" w:type="dxa"/>
          </w:tcPr>
          <w:p w14:paraId="0F62E5EE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4C709C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</w:tr>
      <w:tr w14:paraId="56E8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8853A84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96" w:type="dxa"/>
          </w:tcPr>
          <w:p w14:paraId="06061198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4B185F75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7D946D57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 w14:paraId="79B960B6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2E01D39D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5C0E6D94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76" w:type="dxa"/>
          </w:tcPr>
          <w:p w14:paraId="6462D50F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E3AA77F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</w:tr>
      <w:tr w14:paraId="648E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38A3C7C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96" w:type="dxa"/>
          </w:tcPr>
          <w:p w14:paraId="0CCBCB00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5B0D6247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42C20536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 w14:paraId="6FC6A461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24999D59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52A14F5C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76" w:type="dxa"/>
          </w:tcPr>
          <w:p w14:paraId="4863086C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2F64C02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</w:tr>
      <w:tr w14:paraId="4194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9988172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96" w:type="dxa"/>
          </w:tcPr>
          <w:p w14:paraId="7836D5C9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7379445A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1673CCF7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 w14:paraId="2231F348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5E70AB36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53F38DC7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76" w:type="dxa"/>
          </w:tcPr>
          <w:p w14:paraId="6C53FBEE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5A9DF24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</w:tr>
      <w:tr w14:paraId="7975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84EBE65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96" w:type="dxa"/>
          </w:tcPr>
          <w:p w14:paraId="39538744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257DB2E2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77D66CBB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 w14:paraId="1C84E2BE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5AFCC461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2A313FC8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76" w:type="dxa"/>
          </w:tcPr>
          <w:p w14:paraId="7CE5ECBE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BAFC6EB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</w:tr>
      <w:tr w14:paraId="35B1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5185C98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96" w:type="dxa"/>
          </w:tcPr>
          <w:p w14:paraId="458279CE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4E89892E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1AA6A45A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 w14:paraId="0B2D9807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1747CBFD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5F3023CB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76" w:type="dxa"/>
          </w:tcPr>
          <w:p w14:paraId="6949673E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8B28CD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</w:tr>
      <w:tr w14:paraId="796D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E952023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96" w:type="dxa"/>
          </w:tcPr>
          <w:p w14:paraId="5E3EA8DD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93" w:type="dxa"/>
          </w:tcPr>
          <w:p w14:paraId="755D975F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 w14:paraId="0FBDFE52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 w14:paraId="5509AB05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54A1C1DB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1AA3E707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76" w:type="dxa"/>
          </w:tcPr>
          <w:p w14:paraId="4FF4312A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6B2C400">
            <w:pPr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</w:tr>
    </w:tbl>
    <w:p w14:paraId="282F4E06">
      <w:pPr>
        <w:jc w:val="center"/>
        <w:rPr>
          <w:rFonts w:hint="eastAsia" w:ascii="仿宋" w:hAnsi="仿宋" w:eastAsia="仿宋" w:cs="仿宋"/>
          <w:color w:val="auto"/>
          <w:lang w:val="en-US" w:eastAsia="zh-CN"/>
        </w:rPr>
      </w:pPr>
    </w:p>
    <w:sectPr>
      <w:pgSz w:w="16838" w:h="11906" w:orient="landscape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70197"/>
    <w:rsid w:val="0AE748CB"/>
    <w:rsid w:val="0F3742C6"/>
    <w:rsid w:val="157B3F0A"/>
    <w:rsid w:val="196060EF"/>
    <w:rsid w:val="26A70197"/>
    <w:rsid w:val="2BCD7BCB"/>
    <w:rsid w:val="2D8F7F54"/>
    <w:rsid w:val="3A854D2A"/>
    <w:rsid w:val="44BD0353"/>
    <w:rsid w:val="77502D3E"/>
    <w:rsid w:val="796559F0"/>
    <w:rsid w:val="7A80442F"/>
    <w:rsid w:val="7D165BC3"/>
    <w:rsid w:val="7D2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132</Characters>
  <Lines>0</Lines>
  <Paragraphs>0</Paragraphs>
  <TotalTime>4</TotalTime>
  <ScaleCrop>false</ScaleCrop>
  <LinksUpToDate>false</LinksUpToDate>
  <CharactersWithSpaces>196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2026-04-02T04:01:00Z</dcterms:created>
  <dc:creator>ZENG</dc:creator>
  <cp:lastModifiedBy>Administrator</cp:lastModifiedBy>
  <dcterms:modified xsi:type="dcterms:W3CDTF">2026-06-26T05:35:07Z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511C2504A43D4456845E92AE9CE34222</vt:lpwstr>
  </property>
  <property fmtid="{D5CDD505-2E9C-101B-9397-08002B2CF9AE}" pid="4" name="KSOTemplateDocerSaveRecord">
    <vt:lpwstr>eyJoZGlkIjoiNDgwNTgzYjhkYTU4OWZiNjVmM2U0MTc1ZWNiODNmZjAifQ==</vt:lpwstr>
  </property>
</Properties>
</file>