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福建工程学院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计算机科学与数学</w:t>
      </w:r>
      <w:r>
        <w:rPr>
          <w:rFonts w:hint="eastAsia" w:ascii="仿宋" w:hAnsi="仿宋" w:eastAsia="仿宋"/>
          <w:b/>
          <w:bCs/>
          <w:sz w:val="44"/>
          <w:szCs w:val="44"/>
        </w:rPr>
        <w:t>学院202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44"/>
          <w:szCs w:val="44"/>
        </w:rPr>
        <w:t>年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硕士研究生复试名单（第一批）</w:t>
      </w:r>
    </w:p>
    <w:p>
      <w:pPr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根据《福建工程学院</w:t>
      </w:r>
      <w:r>
        <w:rPr>
          <w:rFonts w:hint="eastAsia" w:ascii="仿宋" w:hAnsi="仿宋" w:eastAsia="仿宋"/>
          <w:sz w:val="28"/>
          <w:szCs w:val="28"/>
          <w:lang w:eastAsia="zh-CN"/>
        </w:rPr>
        <w:t>计算机科学与数学学院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年硕士研究生招生复试录取办法》，我院拟于202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</w:rPr>
        <w:t>日对以下考生进行复试：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16"/>
        <w:tblOverlap w:val="never"/>
        <w:tblW w:w="12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38"/>
        <w:gridCol w:w="2877"/>
        <w:gridCol w:w="1044"/>
        <w:gridCol w:w="1593"/>
        <w:gridCol w:w="1619"/>
        <w:gridCol w:w="1776"/>
        <w:gridCol w:w="1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8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74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8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郑俊强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103881210120014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陈德渠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103881210120033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103881210120018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吴星臻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103881210120016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陈湧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103881210120011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许煜濠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103881210120013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贾路楠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103881210120005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池其钧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103881210120009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魏龙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103881210120027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章钧源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103881210120010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刘润雨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103881210120032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夏辰茜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103881210120031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B9"/>
    <w:rsid w:val="000C34B9"/>
    <w:rsid w:val="001B7021"/>
    <w:rsid w:val="002A6070"/>
    <w:rsid w:val="00334C5A"/>
    <w:rsid w:val="003F2AF7"/>
    <w:rsid w:val="005D6B29"/>
    <w:rsid w:val="00757058"/>
    <w:rsid w:val="008636DE"/>
    <w:rsid w:val="00915CD3"/>
    <w:rsid w:val="00A40A17"/>
    <w:rsid w:val="00A97015"/>
    <w:rsid w:val="00CD2AD8"/>
    <w:rsid w:val="00CF70A2"/>
    <w:rsid w:val="133E7C50"/>
    <w:rsid w:val="34575897"/>
    <w:rsid w:val="4C575DF2"/>
    <w:rsid w:val="4F990114"/>
    <w:rsid w:val="660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</Words>
  <Characters>2018</Characters>
  <Lines>16</Lines>
  <Paragraphs>4</Paragraphs>
  <TotalTime>1</TotalTime>
  <ScaleCrop>false</ScaleCrop>
  <LinksUpToDate>false</LinksUpToDate>
  <CharactersWithSpaces>2368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2020-05-11T08:30:00Z</dcterms:created>
  <dc:creator>ZN</dc:creator>
  <cp:lastModifiedBy>zhuo 楠</cp:lastModifiedBy>
  <dcterms:modified xsi:type="dcterms:W3CDTF">2021-03-19T11:38:57Z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DD0B0680447A4BE693FA1FEF0A1D151D</vt:lpwstr>
  </property>
</Properties>
</file>